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9DB69" w14:textId="326DDF06" w:rsidR="001C28E8" w:rsidRPr="00AE1E45" w:rsidRDefault="0088309A" w:rsidP="00582C09">
      <w:pPr>
        <w:pStyle w:val="Heading2"/>
        <w:rPr>
          <w:color w:val="17365D" w:themeColor="text2" w:themeShade="BF"/>
          <w:sz w:val="28"/>
          <w:szCs w:val="28"/>
        </w:rPr>
      </w:pPr>
      <w:r w:rsidRPr="00AE1E45">
        <w:rPr>
          <w:noProof/>
          <w:color w:val="17365D" w:themeColor="text2" w:themeShade="BF"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820CD1E" wp14:editId="6982D335">
            <wp:simplePos x="0" y="0"/>
            <wp:positionH relativeFrom="column">
              <wp:posOffset>4830445</wp:posOffset>
            </wp:positionH>
            <wp:positionV relativeFrom="paragraph">
              <wp:posOffset>-221615</wp:posOffset>
            </wp:positionV>
            <wp:extent cx="2027555" cy="746125"/>
            <wp:effectExtent l="0" t="0" r="4445" b="0"/>
            <wp:wrapSquare wrapText="bothSides"/>
            <wp:docPr id="1" name="Picture 1" descr="Macintosh HD:Users:DavidRice1:Library:Containers:com.apple.mail:Data:Library:Mail Downloads:85099BC7-D8ED-425A-AE31-55A1C62A5778:Dogtag Logo 72dpi Shiny+Shadow RGB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vidRice1:Library:Containers:com.apple.mail:Data:Library:Mail Downloads:85099BC7-D8ED-425A-AE31-55A1C62A5778:Dogtag Logo 72dpi Shiny+Shadow RGB 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E45">
        <w:rPr>
          <w:color w:val="17365D" w:themeColor="text2" w:themeShade="BF"/>
          <w:sz w:val="28"/>
          <w:szCs w:val="28"/>
        </w:rPr>
        <w:t>DOGTAG Expedition Questio</w:t>
      </w:r>
      <w:r w:rsidR="00DD51D0">
        <w:rPr>
          <w:color w:val="17365D" w:themeColor="text2" w:themeShade="BF"/>
          <w:sz w:val="28"/>
          <w:szCs w:val="28"/>
        </w:rPr>
        <w:t>n</w:t>
      </w:r>
      <w:r w:rsidRPr="00AE1E45">
        <w:rPr>
          <w:color w:val="17365D" w:themeColor="text2" w:themeShade="BF"/>
          <w:sz w:val="28"/>
          <w:szCs w:val="28"/>
        </w:rPr>
        <w:t>naire</w:t>
      </w:r>
    </w:p>
    <w:p w14:paraId="21C3213D" w14:textId="77777777" w:rsidR="0088309A" w:rsidRDefault="0088309A" w:rsidP="00582C09">
      <w:r>
        <w:t>• Remote Expeditions: Arctic, Jungle etc</w:t>
      </w:r>
    </w:p>
    <w:p w14:paraId="55DEEFAF" w14:textId="1902E184" w:rsidR="0088309A" w:rsidRDefault="0088309A" w:rsidP="00582C09">
      <w:r>
        <w:t>• High</w:t>
      </w:r>
      <w:r w:rsidR="00A71F43">
        <w:t xml:space="preserve"> Altitude Mountaineering: over 6</w:t>
      </w:r>
      <w:r>
        <w:t>,000mtrs</w:t>
      </w:r>
    </w:p>
    <w:p w14:paraId="649DF433" w14:textId="77777777" w:rsidR="0088309A" w:rsidRDefault="0088309A" w:rsidP="00582C09">
      <w:r>
        <w:t>• Combination of the above</w:t>
      </w:r>
    </w:p>
    <w:p w14:paraId="75C605AF" w14:textId="77777777" w:rsidR="0051563D" w:rsidRDefault="0051563D" w:rsidP="0088309A">
      <w:pPr>
        <w:jc w:val="center"/>
      </w:pPr>
    </w:p>
    <w:p w14:paraId="48D4F6FF" w14:textId="77777777" w:rsidR="0051563D" w:rsidRDefault="0051563D" w:rsidP="0088309A">
      <w:pPr>
        <w:jc w:val="center"/>
      </w:pPr>
    </w:p>
    <w:tbl>
      <w:tblPr>
        <w:tblW w:w="7518" w:type="dxa"/>
        <w:tblInd w:w="103" w:type="dxa"/>
        <w:tblLook w:val="04A0" w:firstRow="1" w:lastRow="0" w:firstColumn="1" w:lastColumn="0" w:noHBand="0" w:noVBand="1"/>
      </w:tblPr>
      <w:tblGrid>
        <w:gridCol w:w="2900"/>
        <w:gridCol w:w="4618"/>
      </w:tblGrid>
      <w:tr w:rsidR="00EE6D3A" w:rsidRPr="00EE6D3A" w14:paraId="3CA575D7" w14:textId="77777777" w:rsidTr="00EE6D3A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493B" w14:textId="77777777" w:rsidR="00EE6D3A" w:rsidRPr="00EE6D3A" w:rsidRDefault="00EE6D3A" w:rsidP="00EE6D3A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n-US"/>
              </w:rPr>
            </w:pPr>
            <w:r w:rsidRPr="00EE6D3A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n-US"/>
              </w:rPr>
              <w:t>Full Name: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1EAC" w14:textId="77777777" w:rsidR="00EE6D3A" w:rsidRPr="00EE6D3A" w:rsidRDefault="00EE6D3A" w:rsidP="00EE6D3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</w:pPr>
            <w:r w:rsidRPr="00EE6D3A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E6D3A" w:rsidRPr="00EE6D3A" w14:paraId="1B2DC69D" w14:textId="77777777" w:rsidTr="00EE6D3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C47" w14:textId="77777777" w:rsidR="00EE6D3A" w:rsidRPr="00EE6D3A" w:rsidRDefault="00EE6D3A" w:rsidP="00EE6D3A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n-US"/>
              </w:rPr>
            </w:pPr>
            <w:r w:rsidRPr="00EE6D3A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n-US"/>
              </w:rPr>
              <w:t>Date of Birth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4B19" w14:textId="77777777" w:rsidR="00EE6D3A" w:rsidRPr="00EE6D3A" w:rsidRDefault="00EE6D3A" w:rsidP="00EE6D3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</w:pPr>
            <w:r w:rsidRPr="00EE6D3A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E6D3A" w:rsidRPr="00EE6D3A" w14:paraId="3C6A745F" w14:textId="77777777" w:rsidTr="00EE6D3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4848" w14:textId="77777777" w:rsidR="00EE6D3A" w:rsidRPr="00EE6D3A" w:rsidRDefault="00EE6D3A" w:rsidP="00EE6D3A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n-US"/>
              </w:rPr>
            </w:pPr>
            <w:r w:rsidRPr="00EE6D3A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n-US"/>
              </w:rPr>
              <w:t>Country of Residence: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C46E" w14:textId="10056167" w:rsidR="00EE6D3A" w:rsidRPr="00EE6D3A" w:rsidRDefault="00EE6D3A" w:rsidP="00EE6D3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</w:pPr>
            <w:r w:rsidRPr="00EE6D3A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UK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, Isle of Man, Channel Islands only</w:t>
            </w:r>
          </w:p>
        </w:tc>
      </w:tr>
      <w:tr w:rsidR="00EE6D3A" w:rsidRPr="00EE6D3A" w14:paraId="409F7A9D" w14:textId="77777777" w:rsidTr="00EE6D3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3421" w14:textId="77777777" w:rsidR="00EE6D3A" w:rsidRPr="00EE6D3A" w:rsidRDefault="00EE6D3A" w:rsidP="00EE6D3A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n-US"/>
              </w:rPr>
            </w:pPr>
            <w:r w:rsidRPr="00EE6D3A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n-US"/>
              </w:rPr>
              <w:t>Email address: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CB1B" w14:textId="77777777" w:rsidR="00EE6D3A" w:rsidRPr="00EE6D3A" w:rsidRDefault="00EE6D3A" w:rsidP="00EE6D3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</w:pPr>
            <w:r w:rsidRPr="00EE6D3A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E6D3A" w:rsidRPr="00EE6D3A" w14:paraId="14836118" w14:textId="77777777" w:rsidTr="00EE6D3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AE87" w14:textId="77777777" w:rsidR="00EE6D3A" w:rsidRPr="00EE6D3A" w:rsidRDefault="00EE6D3A" w:rsidP="00EE6D3A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n-US"/>
              </w:rPr>
            </w:pPr>
            <w:r w:rsidRPr="00EE6D3A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n-US"/>
              </w:rPr>
              <w:t>Phone number: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548C" w14:textId="77777777" w:rsidR="00EE6D3A" w:rsidRPr="00EE6D3A" w:rsidRDefault="00EE6D3A" w:rsidP="00EE6D3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</w:pPr>
            <w:r w:rsidRPr="00EE6D3A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E6D3A" w:rsidRPr="00EE6D3A" w14:paraId="4AF5E5CE" w14:textId="77777777" w:rsidTr="00EE6D3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8E38" w14:textId="77777777" w:rsidR="00EE6D3A" w:rsidRPr="00EE6D3A" w:rsidRDefault="00EE6D3A" w:rsidP="00EE6D3A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n-US"/>
              </w:rPr>
            </w:pPr>
            <w:r w:rsidRPr="00EE6D3A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n-US"/>
              </w:rPr>
              <w:t>Date of departure from UK: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AC2C" w14:textId="77777777" w:rsidR="00EE6D3A" w:rsidRPr="00EE6D3A" w:rsidRDefault="00EE6D3A" w:rsidP="00EE6D3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</w:pPr>
            <w:r w:rsidRPr="00EE6D3A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E6D3A" w:rsidRPr="00EE6D3A" w14:paraId="76CB3306" w14:textId="77777777" w:rsidTr="00EE6D3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F729" w14:textId="77777777" w:rsidR="00EE6D3A" w:rsidRPr="00EE6D3A" w:rsidRDefault="00EE6D3A" w:rsidP="00EE6D3A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n-US"/>
              </w:rPr>
            </w:pPr>
            <w:r w:rsidRPr="00EE6D3A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n-US"/>
              </w:rPr>
              <w:t>Date of return to the UK: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CC3E" w14:textId="77777777" w:rsidR="00EE6D3A" w:rsidRPr="00EE6D3A" w:rsidRDefault="00EE6D3A" w:rsidP="00EE6D3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</w:pPr>
            <w:r w:rsidRPr="00EE6D3A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14:paraId="269CD3FC" w14:textId="77777777" w:rsidR="0088309A" w:rsidRDefault="0088309A"/>
    <w:p w14:paraId="697D30FA" w14:textId="77777777" w:rsidR="0088309A" w:rsidRDefault="0088309A"/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560"/>
        <w:gridCol w:w="3925"/>
        <w:gridCol w:w="4678"/>
        <w:gridCol w:w="1275"/>
      </w:tblGrid>
      <w:tr w:rsidR="0088309A" w:rsidRPr="00AB5E89" w14:paraId="56B9B919" w14:textId="77777777" w:rsidTr="00AB5E89">
        <w:trPr>
          <w:trHeight w:val="567"/>
        </w:trPr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DD23" w14:textId="77777777" w:rsidR="0088309A" w:rsidRPr="00AB5E89" w:rsidRDefault="0088309A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33ED" w14:textId="77777777" w:rsidR="0088309A" w:rsidRPr="00AB5E89" w:rsidRDefault="0088309A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70C504" w14:textId="77777777" w:rsidR="0088309A" w:rsidRPr="00AB5E89" w:rsidRDefault="0088309A" w:rsidP="003266B2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  <w:t>Mountaineering/Remote Expedition Form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432AF1" w14:textId="77777777" w:rsidR="0088309A" w:rsidRPr="00AB5E89" w:rsidRDefault="0088309A" w:rsidP="003266B2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  <w:t>Please State</w:t>
            </w:r>
            <w:r w:rsidR="00A61605" w:rsidRPr="00AB5E89"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  <w:t xml:space="preserve"> / Give Details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D3643F" w14:textId="397665D0" w:rsidR="0088309A" w:rsidRPr="00AB5E89" w:rsidRDefault="0088309A" w:rsidP="00EE6D3A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  <w:t>DOGTAG Action</w:t>
            </w:r>
          </w:p>
        </w:tc>
      </w:tr>
      <w:tr w:rsidR="0088309A" w:rsidRPr="00AB5E89" w14:paraId="20CC7E45" w14:textId="77777777" w:rsidTr="00AB5E89">
        <w:trPr>
          <w:trHeight w:val="435"/>
        </w:trPr>
        <w:tc>
          <w:tcPr>
            <w:tcW w:w="350" w:type="dxa"/>
            <w:shd w:val="clear" w:color="auto" w:fill="F3F3F3"/>
            <w:noWrap/>
            <w:vAlign w:val="center"/>
            <w:hideMark/>
          </w:tcPr>
          <w:p w14:paraId="2DFEE9B9" w14:textId="77777777" w:rsidR="0088309A" w:rsidRPr="00AB5E89" w:rsidRDefault="0088309A" w:rsidP="003266B2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  <w:t>1</w:t>
            </w:r>
          </w:p>
        </w:tc>
        <w:tc>
          <w:tcPr>
            <w:tcW w:w="4485" w:type="dxa"/>
            <w:gridSpan w:val="2"/>
            <w:shd w:val="clear" w:color="auto" w:fill="F3F3F3"/>
            <w:noWrap/>
            <w:vAlign w:val="center"/>
            <w:hideMark/>
          </w:tcPr>
          <w:p w14:paraId="2759186E" w14:textId="77777777" w:rsidR="0088309A" w:rsidRPr="00AB5E89" w:rsidRDefault="0088309A" w:rsidP="003266B2">
            <w:pP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en-US"/>
              </w:rPr>
              <w:t>Your expedition/destination</w:t>
            </w:r>
          </w:p>
        </w:tc>
        <w:tc>
          <w:tcPr>
            <w:tcW w:w="4678" w:type="dxa"/>
            <w:shd w:val="clear" w:color="auto" w:fill="F3F3F3"/>
            <w:vAlign w:val="center"/>
            <w:hideMark/>
          </w:tcPr>
          <w:p w14:paraId="200AEC9C" w14:textId="77777777" w:rsidR="0088309A" w:rsidRPr="00AB5E89" w:rsidRDefault="0088309A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F3F3F3"/>
            <w:vAlign w:val="bottom"/>
            <w:hideMark/>
          </w:tcPr>
          <w:p w14:paraId="5E23DC6F" w14:textId="77777777" w:rsidR="0088309A" w:rsidRPr="00AB5E89" w:rsidRDefault="0088309A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88309A" w:rsidRPr="00AB5E89" w14:paraId="5F26C1E9" w14:textId="77777777" w:rsidTr="00AB5E89">
        <w:trPr>
          <w:trHeight w:val="851"/>
        </w:trPr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6014DEC7" w14:textId="77777777" w:rsidR="0088309A" w:rsidRPr="00AB5E89" w:rsidRDefault="0088309A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B35D99" w14:textId="77777777" w:rsidR="0088309A" w:rsidRPr="00AB5E89" w:rsidRDefault="0088309A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1.2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14:paraId="4B1A803C" w14:textId="77777777" w:rsidR="0088309A" w:rsidRPr="00AB5E89" w:rsidRDefault="0088309A" w:rsidP="003266B2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Expedition destination/location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2B66CD7" w14:textId="080B784F" w:rsidR="0088309A" w:rsidRPr="00AB5E89" w:rsidRDefault="0088309A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7A554A" w14:textId="77777777" w:rsidR="0088309A" w:rsidRPr="00AB5E89" w:rsidRDefault="0088309A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88309A" w:rsidRPr="00AB5E89" w14:paraId="769F1320" w14:textId="77777777" w:rsidTr="00AB5E89">
        <w:trPr>
          <w:trHeight w:val="851"/>
        </w:trPr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6CE9F32A" w14:textId="77777777" w:rsidR="0088309A" w:rsidRPr="00AB5E89" w:rsidRDefault="0088309A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228532" w14:textId="77777777" w:rsidR="0088309A" w:rsidRPr="00AB5E89" w:rsidRDefault="0088309A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1.3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14:paraId="555CC194" w14:textId="77777777" w:rsidR="0088309A" w:rsidRPr="00AB5E89" w:rsidRDefault="0088309A" w:rsidP="003266B2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Is this a recreational/amateur expedition or on behalf of a scientific or professional body?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27B329D" w14:textId="77777777" w:rsidR="0088309A" w:rsidRPr="00AB5E89" w:rsidRDefault="0088309A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51A7CC" w14:textId="77777777" w:rsidR="0088309A" w:rsidRPr="00AB5E89" w:rsidRDefault="0088309A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88309A" w:rsidRPr="00AB5E89" w14:paraId="15BF4578" w14:textId="77777777" w:rsidTr="00AB5E89">
        <w:trPr>
          <w:trHeight w:val="851"/>
        </w:trPr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4FADA08B" w14:textId="77777777" w:rsidR="0088309A" w:rsidRPr="00AB5E89" w:rsidRDefault="0088309A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F4E051" w14:textId="77777777" w:rsidR="0088309A" w:rsidRPr="00AB5E89" w:rsidRDefault="0088309A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1.4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14:paraId="174E6BE1" w14:textId="0A1D8AF7" w:rsidR="0088309A" w:rsidRPr="00AB5E89" w:rsidRDefault="0088309A" w:rsidP="003266B2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Your intentions</w:t>
            </w:r>
            <w:r w:rsidR="00B64E02"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 w:rsidR="00B64E02"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eg</w:t>
            </w:r>
            <w:proofErr w:type="spellEnd"/>
            <w:proofErr w:type="gramEnd"/>
            <w:r w:rsidR="00B64E02"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: Climb Everest/reach the South Pole etc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68D5228" w14:textId="3D7AAFA4" w:rsidR="0088309A" w:rsidRPr="00AB5E89" w:rsidRDefault="0088309A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95A3F1" w14:textId="77777777" w:rsidR="0088309A" w:rsidRPr="00AB5E89" w:rsidRDefault="0088309A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88309A" w:rsidRPr="00AB5E89" w14:paraId="001AFF97" w14:textId="77777777" w:rsidTr="00AB5E89">
        <w:trPr>
          <w:trHeight w:val="851"/>
        </w:trPr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DC2A" w14:textId="77777777" w:rsidR="0088309A" w:rsidRPr="00AB5E89" w:rsidRDefault="0088309A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33B7" w14:textId="77777777" w:rsidR="0088309A" w:rsidRPr="00AB5E89" w:rsidRDefault="0088309A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1.5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63C202" w14:textId="12C09F2C" w:rsidR="0088309A" w:rsidRPr="00AB5E89" w:rsidRDefault="00AE1E45" w:rsidP="00EE6D3A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If a mountaineering expedition, state m</w:t>
            </w:r>
            <w:r w:rsidR="0088309A"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ax</w:t>
            </w: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imum a</w:t>
            </w:r>
            <w:r w:rsidR="00EE6D3A"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ltitude</w:t>
            </w:r>
            <w:r w:rsidR="00B64E02"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 xml:space="preserve"> in meters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1687FE" w14:textId="2A68D503" w:rsidR="0088309A" w:rsidRPr="00AB5E89" w:rsidRDefault="0088309A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6BD6C4" w14:textId="77777777" w:rsidR="0088309A" w:rsidRPr="00AB5E89" w:rsidRDefault="0088309A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3266B2" w:rsidRPr="00AB5E89" w14:paraId="095622C6" w14:textId="77777777" w:rsidTr="00AB5E89">
        <w:trPr>
          <w:trHeight w:val="851"/>
        </w:trPr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67B9FF" w14:textId="77777777" w:rsidR="003266B2" w:rsidRPr="00AB5E89" w:rsidRDefault="003266B2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576060" w14:textId="2904CB2E" w:rsidR="003266B2" w:rsidRPr="00AB5E89" w:rsidRDefault="003266B2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1.6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91C91" w14:textId="22C1D235" w:rsidR="003266B2" w:rsidRPr="00AB5E89" w:rsidRDefault="006177E2" w:rsidP="00AF5777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Is</w:t>
            </w:r>
            <w:r w:rsidR="003266B2"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 xml:space="preserve"> the key target (pitch, mountain, dive etc) of your expedition a fi</w:t>
            </w:r>
            <w:r w:rsidR="00AF5777"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r</w:t>
            </w:r>
            <w:r w:rsidR="003266B2"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 xml:space="preserve">st </w:t>
            </w:r>
            <w:r w:rsidR="00AF5777"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ascent</w:t>
            </w:r>
            <w:r w:rsidR="003266B2"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 xml:space="preserve"> or uncharted route?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9AA69" w14:textId="77777777" w:rsidR="003266B2" w:rsidRPr="00AB5E89" w:rsidRDefault="003266B2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BB5FC7" w14:textId="77777777" w:rsidR="003266B2" w:rsidRPr="00AB5E89" w:rsidRDefault="003266B2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6177E2" w:rsidRPr="00AB5E89" w14:paraId="1302D749" w14:textId="77777777" w:rsidTr="00AB5E89">
        <w:trPr>
          <w:trHeight w:val="269"/>
        </w:trPr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73E68" w14:textId="77777777" w:rsidR="006177E2" w:rsidRPr="00AB5E89" w:rsidRDefault="006177E2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21012" w14:textId="77777777" w:rsidR="006177E2" w:rsidRPr="00AB5E89" w:rsidRDefault="006177E2" w:rsidP="00A525D2">
            <w:pPr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F58C8" w14:textId="77777777" w:rsidR="006177E2" w:rsidRPr="00AB5E89" w:rsidRDefault="006177E2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8DCD1F" w14:textId="77777777" w:rsidR="006177E2" w:rsidRPr="00AB5E89" w:rsidRDefault="006177E2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A525D2" w:rsidRPr="00AB5E89" w14:paraId="520C504A" w14:textId="77777777" w:rsidTr="00AB5E89">
        <w:trPr>
          <w:trHeight w:val="374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3F3F3"/>
            <w:noWrap/>
            <w:vAlign w:val="center"/>
          </w:tcPr>
          <w:p w14:paraId="5FB17CCF" w14:textId="3D710824" w:rsidR="00A525D2" w:rsidRPr="00AB5E89" w:rsidRDefault="00A525D2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2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</w:tcBorders>
            <w:shd w:val="clear" w:color="auto" w:fill="F3F3F3"/>
            <w:noWrap/>
            <w:vAlign w:val="center"/>
          </w:tcPr>
          <w:p w14:paraId="2C212EC1" w14:textId="31CB5C03" w:rsidR="00A525D2" w:rsidRPr="00AB5E89" w:rsidRDefault="00A525D2" w:rsidP="00A525D2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en-US"/>
              </w:rPr>
              <w:t>Organisation/Planning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00B706B" w14:textId="77777777" w:rsidR="00A525D2" w:rsidRPr="00AB5E89" w:rsidRDefault="00A525D2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3F3F3"/>
            <w:vAlign w:val="bottom"/>
          </w:tcPr>
          <w:p w14:paraId="21E4653B" w14:textId="77777777" w:rsidR="00A525D2" w:rsidRPr="00AB5E89" w:rsidRDefault="00A525D2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6177E2" w:rsidRPr="00AB5E89" w14:paraId="50DF4DA1" w14:textId="77777777" w:rsidTr="00AB5E89">
        <w:trPr>
          <w:trHeight w:val="851"/>
        </w:trPr>
        <w:tc>
          <w:tcPr>
            <w:tcW w:w="350" w:type="dxa"/>
            <w:shd w:val="clear" w:color="auto" w:fill="auto"/>
            <w:noWrap/>
            <w:vAlign w:val="center"/>
          </w:tcPr>
          <w:p w14:paraId="53536DB7" w14:textId="77777777" w:rsidR="006177E2" w:rsidRPr="00AB5E89" w:rsidRDefault="006177E2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42A4E431" w14:textId="21B1E8D7" w:rsidR="006177E2" w:rsidRPr="00AB5E89" w:rsidRDefault="006177E2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2.1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AD2F60E" w14:textId="5661F03D" w:rsidR="006177E2" w:rsidRPr="00AB5E89" w:rsidRDefault="00582C09" w:rsidP="00B64E02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 xml:space="preserve">Is your trip under the auspices of a tour organiser such </w:t>
            </w:r>
            <w:proofErr w:type="gramStart"/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as  Jagged</w:t>
            </w:r>
            <w:proofErr w:type="gramEnd"/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 xml:space="preserve"> Globe, Adventure </w:t>
            </w:r>
            <w:proofErr w:type="spellStart"/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Peak,or</w:t>
            </w:r>
            <w:proofErr w:type="spellEnd"/>
            <w:r w:rsidR="00917416"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 xml:space="preserve"> one of the </w:t>
            </w: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 xml:space="preserve"> British Armed Forces? Please state.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365127" w14:textId="77777777" w:rsidR="006177E2" w:rsidRPr="00AB5E89" w:rsidRDefault="006177E2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0D40562" w14:textId="77777777" w:rsidR="006177E2" w:rsidRPr="00AB5E89" w:rsidRDefault="006177E2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F3121B" w:rsidRPr="00AB5E89" w14:paraId="330E5D9A" w14:textId="77777777" w:rsidTr="00AB5E89">
        <w:trPr>
          <w:trHeight w:val="851"/>
        </w:trPr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26CBE400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F6AAEA" w14:textId="3540BFDB" w:rsidR="00F3121B" w:rsidRPr="00AB5E89" w:rsidRDefault="00A525D2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2.</w:t>
            </w:r>
            <w:r w:rsidR="006177E2"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2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14:paraId="7007D634" w14:textId="18A444CE" w:rsidR="00F3121B" w:rsidRPr="00AB5E89" w:rsidRDefault="00582C09" w:rsidP="00B64E02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Alternatively, is this trip an ad hoc or self-organised expedition?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7B18B30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35ABD7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F3121B" w:rsidRPr="00AB5E89" w14:paraId="4A6A0ED7" w14:textId="77777777" w:rsidTr="00AB5E89">
        <w:trPr>
          <w:trHeight w:val="851"/>
        </w:trPr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4929B895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609B0B96" w14:textId="5CF752DE" w:rsidR="00F3121B" w:rsidRPr="00AB5E89" w:rsidRDefault="00A525D2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2.</w:t>
            </w:r>
            <w:r w:rsidR="006177E2"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3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14:paraId="37186311" w14:textId="2CDAC542" w:rsidR="00F3121B" w:rsidRPr="00AB5E89" w:rsidRDefault="00582C09" w:rsidP="003266B2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Have you obtained the appropriate license, permission or authority from the appropriate local administration?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D9D5A65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A198A6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B64E02" w:rsidRPr="00AB5E89" w14:paraId="5352E78F" w14:textId="77777777" w:rsidTr="00AB5E89">
        <w:trPr>
          <w:trHeight w:val="851"/>
        </w:trPr>
        <w:tc>
          <w:tcPr>
            <w:tcW w:w="350" w:type="dxa"/>
            <w:shd w:val="clear" w:color="auto" w:fill="auto"/>
            <w:noWrap/>
            <w:vAlign w:val="center"/>
          </w:tcPr>
          <w:p w14:paraId="714A3FEF" w14:textId="77777777" w:rsidR="00B64E02" w:rsidRPr="00AB5E89" w:rsidRDefault="00B64E02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4883A50A" w14:textId="190D7E11" w:rsidR="00B64E02" w:rsidRPr="00AB5E89" w:rsidRDefault="00B64E02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2.</w:t>
            </w:r>
            <w:r w:rsidR="006177E2"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4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7D5F5C27" w14:textId="32F65352" w:rsidR="00B64E02" w:rsidRPr="00AB5E89" w:rsidRDefault="00582C09" w:rsidP="006177E2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If your expedition is subject t</w:t>
            </w:r>
            <w:r w:rsidR="001349AE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o a license fee or any similar i</w:t>
            </w: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s your ascent fee refundable in the event of a cancellation for whatever reason</w:t>
            </w:r>
            <w:r w:rsidR="001349AE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5F371C" w14:textId="77777777" w:rsidR="00B64E02" w:rsidRPr="00AB5E89" w:rsidRDefault="00B64E02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D1F93A" w14:textId="77777777" w:rsidR="00B64E02" w:rsidRPr="00AB5E89" w:rsidRDefault="00B64E02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F3121B" w:rsidRPr="00AB5E89" w14:paraId="3B96E6A4" w14:textId="77777777" w:rsidTr="00AB5E89">
        <w:trPr>
          <w:trHeight w:val="851"/>
        </w:trPr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724E2AFD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3BD41256" w14:textId="55E43222" w:rsidR="00F3121B" w:rsidRPr="00AB5E89" w:rsidRDefault="00A525D2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2.</w:t>
            </w:r>
            <w:r w:rsidR="006177E2"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5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14:paraId="51D052C5" w14:textId="0C574E7A" w:rsidR="00F3121B" w:rsidRPr="00AB5E89" w:rsidRDefault="00582C09" w:rsidP="006177E2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Have you undertaken a Risk Assessment? If so, please attach.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0042E20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6A644D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</w:tbl>
    <w:p w14:paraId="504D1EB3" w14:textId="2E64276E" w:rsidR="00B64E02" w:rsidRPr="00AB5E89" w:rsidRDefault="00B64E02">
      <w:pPr>
        <w:rPr>
          <w:rFonts w:asciiTheme="majorHAnsi" w:hAnsiTheme="majorHAnsi"/>
          <w:szCs w:val="18"/>
        </w:rPr>
      </w:pPr>
    </w:p>
    <w:p w14:paraId="6685CD7C" w14:textId="77777777" w:rsidR="00582C09" w:rsidRPr="00AB5E89" w:rsidRDefault="00582C09">
      <w:pPr>
        <w:rPr>
          <w:rFonts w:asciiTheme="majorHAnsi" w:hAnsiTheme="majorHAnsi"/>
          <w:szCs w:val="18"/>
        </w:rPr>
      </w:pPr>
    </w:p>
    <w:p w14:paraId="36290D20" w14:textId="0B5E0EE3" w:rsidR="00582C09" w:rsidRPr="00AB5E89" w:rsidRDefault="00DD51D0" w:rsidP="00DD51D0">
      <w:pPr>
        <w:pStyle w:val="Heading2"/>
        <w:rPr>
          <w:sz w:val="18"/>
          <w:szCs w:val="18"/>
        </w:rPr>
      </w:pPr>
      <w:r w:rsidRPr="00AB5E89">
        <w:rPr>
          <w:sz w:val="18"/>
          <w:szCs w:val="18"/>
        </w:rPr>
        <w:lastRenderedPageBreak/>
        <w:t>DOGTAG Expedition Questionnaire</w:t>
      </w:r>
      <w:r w:rsidRPr="00AB5E89">
        <w:rPr>
          <w:noProof/>
          <w:sz w:val="18"/>
          <w:szCs w:val="18"/>
          <w:lang w:val="en-US" w:eastAsia="en-US"/>
        </w:rPr>
        <w:t xml:space="preserve"> </w:t>
      </w:r>
      <w:r w:rsidR="00582C09" w:rsidRPr="00AB5E89">
        <w:rPr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8466EF1" wp14:editId="4FC56156">
            <wp:simplePos x="0" y="0"/>
            <wp:positionH relativeFrom="column">
              <wp:posOffset>4914900</wp:posOffset>
            </wp:positionH>
            <wp:positionV relativeFrom="paragraph">
              <wp:posOffset>-221615</wp:posOffset>
            </wp:positionV>
            <wp:extent cx="2027555" cy="746125"/>
            <wp:effectExtent l="0" t="0" r="4445" b="0"/>
            <wp:wrapSquare wrapText="bothSides"/>
            <wp:docPr id="3" name="Picture 3" descr="Macintosh HD:Users:DavidRice1:Library:Containers:com.apple.mail:Data:Library:Mail Downloads:85099BC7-D8ED-425A-AE31-55A1C62A5778:Dogtag Logo 72dpi Shiny+Shadow RGB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vidRice1:Library:Containers:com.apple.mail:Data:Library:Mail Downloads:85099BC7-D8ED-425A-AE31-55A1C62A5778:Dogtag Logo 72dpi Shiny+Shadow RGB 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E89">
        <w:rPr>
          <w:noProof/>
          <w:sz w:val="18"/>
          <w:szCs w:val="18"/>
          <w:lang w:val="en-US" w:eastAsia="en-US"/>
        </w:rPr>
        <w:t>(cont.)</w:t>
      </w:r>
    </w:p>
    <w:p w14:paraId="5FE960DC" w14:textId="77777777" w:rsidR="00582C09" w:rsidRPr="00AB5E89" w:rsidRDefault="00582C09">
      <w:pPr>
        <w:rPr>
          <w:rFonts w:asciiTheme="majorHAnsi" w:hAnsiTheme="majorHAnsi"/>
          <w:szCs w:val="18"/>
        </w:rPr>
      </w:pPr>
    </w:p>
    <w:p w14:paraId="1735C8C4" w14:textId="77777777" w:rsidR="00582C09" w:rsidRPr="00AB5E89" w:rsidRDefault="00582C09">
      <w:pPr>
        <w:rPr>
          <w:rFonts w:asciiTheme="majorHAnsi" w:hAnsiTheme="majorHAnsi"/>
          <w:szCs w:val="18"/>
        </w:rPr>
      </w:pPr>
    </w:p>
    <w:p w14:paraId="0563CFD0" w14:textId="77777777" w:rsidR="00582C09" w:rsidRPr="00AB5E89" w:rsidRDefault="00582C09">
      <w:pPr>
        <w:rPr>
          <w:rFonts w:asciiTheme="majorHAnsi" w:hAnsiTheme="majorHAnsi"/>
          <w:szCs w:val="18"/>
        </w:rPr>
      </w:pPr>
    </w:p>
    <w:p w14:paraId="61281269" w14:textId="297D8645" w:rsidR="00582C09" w:rsidRPr="00AB5E89" w:rsidRDefault="00582C09">
      <w:pPr>
        <w:rPr>
          <w:rFonts w:asciiTheme="majorHAnsi" w:hAnsiTheme="majorHAnsi"/>
          <w:szCs w:val="18"/>
        </w:rPr>
      </w:pPr>
    </w:p>
    <w:p w14:paraId="59573AA8" w14:textId="77777777" w:rsidR="00582C09" w:rsidRPr="00AB5E89" w:rsidRDefault="00582C09">
      <w:pPr>
        <w:rPr>
          <w:rFonts w:asciiTheme="majorHAnsi" w:hAnsiTheme="majorHAnsi"/>
          <w:szCs w:val="18"/>
        </w:rPr>
      </w:pP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560"/>
        <w:gridCol w:w="3925"/>
        <w:gridCol w:w="4678"/>
        <w:gridCol w:w="1275"/>
      </w:tblGrid>
      <w:tr w:rsidR="00DD51D0" w:rsidRPr="00AB5E89" w14:paraId="2BE86581" w14:textId="77777777" w:rsidTr="00AB5E89">
        <w:trPr>
          <w:trHeight w:val="567"/>
        </w:trPr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995" w14:textId="77777777" w:rsidR="00DD51D0" w:rsidRPr="00AB5E89" w:rsidRDefault="00DD51D0" w:rsidP="00DD51D0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D116" w14:textId="77777777" w:rsidR="00DD51D0" w:rsidRPr="00AB5E89" w:rsidRDefault="00DD51D0" w:rsidP="00DD51D0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831C7" w14:textId="77777777" w:rsidR="00DD51D0" w:rsidRPr="00AB5E89" w:rsidRDefault="00DD51D0" w:rsidP="00DD51D0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  <w:t>Mountaineering/Remote Expedition Form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1A71A4" w14:textId="77777777" w:rsidR="00DD51D0" w:rsidRPr="00AB5E89" w:rsidRDefault="00DD51D0" w:rsidP="00DD51D0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  <w:t>Please State / Give Details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866BF4" w14:textId="77777777" w:rsidR="00DD51D0" w:rsidRPr="00AB5E89" w:rsidRDefault="00DD51D0" w:rsidP="00DD51D0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  <w:t>DOGTAG Action</w:t>
            </w:r>
          </w:p>
        </w:tc>
      </w:tr>
      <w:tr w:rsidR="00F3121B" w:rsidRPr="00AB5E89" w14:paraId="5B40A538" w14:textId="77777777" w:rsidTr="00AB5E89">
        <w:trPr>
          <w:trHeight w:val="358"/>
        </w:trPr>
        <w:tc>
          <w:tcPr>
            <w:tcW w:w="350" w:type="dxa"/>
            <w:shd w:val="clear" w:color="auto" w:fill="F3F3F3"/>
            <w:noWrap/>
            <w:vAlign w:val="center"/>
            <w:hideMark/>
          </w:tcPr>
          <w:p w14:paraId="0173A646" w14:textId="6B66580F" w:rsidR="00F3121B" w:rsidRPr="00AB5E89" w:rsidRDefault="00A525D2" w:rsidP="00B64E0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3</w:t>
            </w:r>
          </w:p>
        </w:tc>
        <w:tc>
          <w:tcPr>
            <w:tcW w:w="4485" w:type="dxa"/>
            <w:gridSpan w:val="2"/>
            <w:shd w:val="clear" w:color="auto" w:fill="F3F3F3"/>
            <w:noWrap/>
            <w:vAlign w:val="center"/>
            <w:hideMark/>
          </w:tcPr>
          <w:p w14:paraId="4CBE8BCB" w14:textId="77777777" w:rsidR="00F3121B" w:rsidRPr="00AB5E89" w:rsidRDefault="00F3121B" w:rsidP="00B64E02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en-US"/>
              </w:rPr>
              <w:t>Travel to your expedition start point</w:t>
            </w:r>
          </w:p>
        </w:tc>
        <w:tc>
          <w:tcPr>
            <w:tcW w:w="4678" w:type="dxa"/>
            <w:shd w:val="clear" w:color="auto" w:fill="F3F3F3"/>
            <w:vAlign w:val="center"/>
            <w:hideMark/>
          </w:tcPr>
          <w:p w14:paraId="4505C5B6" w14:textId="77777777" w:rsidR="00F3121B" w:rsidRPr="00AB5E89" w:rsidRDefault="00F3121B" w:rsidP="00B64E0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F3F3F3"/>
            <w:vAlign w:val="center"/>
            <w:hideMark/>
          </w:tcPr>
          <w:p w14:paraId="097EA9B1" w14:textId="77777777" w:rsidR="00F3121B" w:rsidRPr="00AB5E89" w:rsidRDefault="00F3121B" w:rsidP="00B64E0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</w:tr>
      <w:tr w:rsidR="00F3121B" w:rsidRPr="00AB5E89" w14:paraId="007FC6F7" w14:textId="77777777" w:rsidTr="00AB5E89">
        <w:trPr>
          <w:trHeight w:val="851"/>
        </w:trPr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3ED7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B4B8" w14:textId="1AAFB7BB" w:rsidR="00F3121B" w:rsidRPr="00AB5E89" w:rsidRDefault="00A525D2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3</w:t>
            </w:r>
            <w:r w:rsidR="00F3121B"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.1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23BEEC" w14:textId="4CC8EFAA" w:rsidR="00F3121B" w:rsidRPr="00AB5E89" w:rsidRDefault="00F3121B" w:rsidP="003266B2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Is travel fully included in you</w:t>
            </w:r>
            <w:r w:rsidR="00A525D2"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r deal with the organiser at 2.1</w:t>
            </w: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?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6059E6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659131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F3121B" w:rsidRPr="00AB5E89" w14:paraId="0367C47B" w14:textId="77777777" w:rsidTr="00AB5E89">
        <w:trPr>
          <w:trHeight w:val="851"/>
        </w:trPr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B41E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BA31" w14:textId="3F66242A" w:rsidR="00F3121B" w:rsidRPr="00AB5E89" w:rsidRDefault="00A525D2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3</w:t>
            </w:r>
            <w:r w:rsidR="00F3121B"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.2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95C031" w14:textId="77777777" w:rsidR="00F3121B" w:rsidRPr="00AB5E89" w:rsidRDefault="00F3121B" w:rsidP="003266B2">
            <w:pPr>
              <w:ind w:left="131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Other than travel (</w:t>
            </w:r>
            <w:proofErr w:type="spellStart"/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eg</w:t>
            </w:r>
            <w:proofErr w:type="spellEnd"/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 xml:space="preserve"> fixed-wing passenger flights in licensed passenger carrying aircraft), does the expedition feature any element of </w:t>
            </w:r>
            <w:proofErr w:type="gramStart"/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travel which</w:t>
            </w:r>
            <w:proofErr w:type="gramEnd"/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 xml:space="preserve"> you have organised yourself</w:t>
            </w: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?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FB0233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035AB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6177E2" w:rsidRPr="00AB5E89" w14:paraId="18670C8D" w14:textId="77777777" w:rsidTr="00AB5E89">
        <w:trPr>
          <w:trHeight w:val="219"/>
        </w:trPr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88064" w14:textId="77777777" w:rsidR="006177E2" w:rsidRPr="00AB5E89" w:rsidRDefault="006177E2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26454" w14:textId="77777777" w:rsidR="006177E2" w:rsidRPr="00AB5E89" w:rsidRDefault="006177E2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FC8DB" w14:textId="77777777" w:rsidR="006177E2" w:rsidRPr="00AB5E89" w:rsidRDefault="006177E2" w:rsidP="003266B2">
            <w:pPr>
              <w:ind w:left="131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920F8" w14:textId="77777777" w:rsidR="006177E2" w:rsidRPr="00AB5E89" w:rsidRDefault="006177E2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2B8C4" w14:textId="77777777" w:rsidR="006177E2" w:rsidRPr="00AB5E89" w:rsidRDefault="006177E2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F3121B" w:rsidRPr="00AB5E89" w14:paraId="37EA3918" w14:textId="77777777" w:rsidTr="00AB5E89">
        <w:trPr>
          <w:trHeight w:val="354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271B0768" w14:textId="54ADE13A" w:rsidR="00F3121B" w:rsidRPr="00AB5E89" w:rsidRDefault="00A525D2" w:rsidP="003266B2">
            <w:pPr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bCs/>
                <w:color w:val="000000"/>
                <w:szCs w:val="18"/>
                <w:lang w:eastAsia="en-US"/>
              </w:rPr>
              <w:t>4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52F7F4DA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en-US"/>
              </w:rPr>
              <w:t>About you and your party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3F3F3"/>
            <w:vAlign w:val="center"/>
            <w:hideMark/>
          </w:tcPr>
          <w:p w14:paraId="0D792165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3F3F3"/>
            <w:vAlign w:val="center"/>
            <w:hideMark/>
          </w:tcPr>
          <w:p w14:paraId="7B02DD21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F3121B" w:rsidRPr="00AB5E89" w14:paraId="1060DE9E" w14:textId="77777777" w:rsidTr="00AB5E89">
        <w:trPr>
          <w:trHeight w:val="851"/>
        </w:trPr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2F9D1C2C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4E7E48" w14:textId="6071D82F" w:rsidR="00F3121B" w:rsidRPr="00AB5E89" w:rsidRDefault="00A525D2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4</w:t>
            </w:r>
            <w:r w:rsidR="00F3121B"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.1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14:paraId="134F4FC6" w14:textId="77777777" w:rsidR="00F3121B" w:rsidRPr="00AB5E89" w:rsidRDefault="00F3121B" w:rsidP="003266B2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What is the level of experience of your party leader?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4B41A92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6C435B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F3121B" w:rsidRPr="00AB5E89" w14:paraId="27F2D5C1" w14:textId="77777777" w:rsidTr="00AB5E89">
        <w:trPr>
          <w:trHeight w:val="851"/>
        </w:trPr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FDE1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A090" w14:textId="558652E0" w:rsidR="00F3121B" w:rsidRPr="00AB5E89" w:rsidRDefault="00A525D2" w:rsidP="003266B2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4</w:t>
            </w:r>
            <w:r w:rsidR="00F3121B"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.2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5CB004" w14:textId="77777777" w:rsidR="00F3121B" w:rsidRPr="00AB5E89" w:rsidRDefault="00F3121B" w:rsidP="003266B2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What is your own level of experience? Please state in detail.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D98563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9DEEB39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582C09" w:rsidRPr="00AB5E89" w14:paraId="4F207202" w14:textId="77777777" w:rsidTr="00AB5E89">
        <w:trPr>
          <w:trHeight w:val="851"/>
        </w:trPr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C0AD99" w14:textId="77777777" w:rsidR="00582C09" w:rsidRPr="00AB5E89" w:rsidRDefault="00582C09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D0BA33" w14:textId="0563F39F" w:rsidR="00582C09" w:rsidRPr="00AB5E89" w:rsidRDefault="00582C09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4.3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3F47F" w14:textId="3CBBA2DE" w:rsidR="00582C09" w:rsidRPr="00AB5E89" w:rsidRDefault="00582C09" w:rsidP="00582C09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Number in party and levels of experience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67EF" w14:textId="77777777" w:rsidR="00582C09" w:rsidRPr="00AB5E89" w:rsidRDefault="00582C09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6AED5B" w14:textId="77777777" w:rsidR="00582C09" w:rsidRPr="00AB5E89" w:rsidRDefault="00582C09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AB5E89" w:rsidRPr="00AB5E89" w14:paraId="346F7D57" w14:textId="77777777" w:rsidTr="00AB5E89">
        <w:trPr>
          <w:trHeight w:val="851"/>
        </w:trPr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0FC19E" w14:textId="77777777" w:rsidR="00AB5E89" w:rsidRPr="00AB5E89" w:rsidRDefault="00AB5E89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839CE5" w14:textId="342830A6" w:rsidR="00AB5E89" w:rsidRPr="00AB5E89" w:rsidRDefault="00AB5E89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4.4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F715F" w14:textId="77777777" w:rsidR="00AB5E89" w:rsidRDefault="00AB5E89" w:rsidP="00582C09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  <w:p w14:paraId="35ECD2B5" w14:textId="77777777" w:rsidR="00AB5E89" w:rsidRPr="00AB5E89" w:rsidRDefault="00AB5E89" w:rsidP="00582C09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What is your state of health?</w:t>
            </w:r>
          </w:p>
          <w:p w14:paraId="1FEA2209" w14:textId="77777777" w:rsidR="00AB5E89" w:rsidRDefault="00AB5E89" w:rsidP="00582C09">
            <w:pPr>
              <w:ind w:left="131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n-US"/>
              </w:rPr>
              <w:t>(</w:t>
            </w:r>
            <w:proofErr w:type="gramStart"/>
            <w:r w:rsidRPr="00AB5E89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n-US"/>
              </w:rPr>
              <w:t>with</w:t>
            </w:r>
            <w:proofErr w:type="gramEnd"/>
            <w:r w:rsidRPr="00AB5E89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n-US"/>
              </w:rPr>
              <w:t xml:space="preserve"> endurance and high altitude expeditions we are particularly looking for your cardiovascular history)</w:t>
            </w:r>
          </w:p>
          <w:p w14:paraId="4D26D681" w14:textId="4CD240DE" w:rsidR="00AB5E89" w:rsidRPr="00AB5E89" w:rsidRDefault="00AB5E89" w:rsidP="00582C09">
            <w:pPr>
              <w:ind w:left="131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 w:val="16"/>
                <w:szCs w:val="16"/>
                <w:lang w:eastAsia="en-US"/>
              </w:rPr>
              <w:t>Note</w:t>
            </w:r>
            <w:r w:rsidRPr="00AB5E89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n-US"/>
              </w:rPr>
              <w:t>: any medical history disclosed here does not obviate the need to go through our Medical Screening process in order to declare pre-existing medical conditions.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007B" w14:textId="207D127E" w:rsidR="00AB5E89" w:rsidRPr="00AB5E89" w:rsidRDefault="00AB5E89" w:rsidP="003266B2">
            <w:pPr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1F64EC" w14:textId="77777777" w:rsidR="00AB5E89" w:rsidRPr="00AB5E89" w:rsidRDefault="00AB5E89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582C09" w:rsidRPr="00AB5E89" w14:paraId="6C4B489E" w14:textId="77777777" w:rsidTr="00AB5E89">
        <w:trPr>
          <w:trHeight w:val="165"/>
        </w:trPr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701B9" w14:textId="595C344E" w:rsidR="00582C09" w:rsidRPr="00AB5E89" w:rsidRDefault="00582C09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9E51B" w14:textId="77777777" w:rsidR="00582C09" w:rsidRPr="00AB5E89" w:rsidRDefault="00582C09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720EA" w14:textId="77777777" w:rsidR="00582C09" w:rsidRPr="00AB5E89" w:rsidRDefault="00582C09" w:rsidP="003266B2">
            <w:pPr>
              <w:ind w:left="131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67E43" w14:textId="77777777" w:rsidR="00582C09" w:rsidRPr="00AB5E89" w:rsidRDefault="00582C09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68E3B" w14:textId="77777777" w:rsidR="00582C09" w:rsidRPr="00AB5E89" w:rsidRDefault="00582C09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F3121B" w:rsidRPr="00AB5E89" w14:paraId="1748FD81" w14:textId="77777777" w:rsidTr="00AB5E89">
        <w:trPr>
          <w:trHeight w:val="403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172F8F3D" w14:textId="5D3637C4" w:rsidR="00F3121B" w:rsidRPr="00AB5E89" w:rsidRDefault="00A525D2" w:rsidP="003266B2">
            <w:pPr>
              <w:jc w:val="right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5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1696DE1F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en-US"/>
              </w:rPr>
              <w:t>Search &amp; Rescue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3F3F3"/>
            <w:vAlign w:val="center"/>
            <w:hideMark/>
          </w:tcPr>
          <w:p w14:paraId="34D3FF43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3F3F3"/>
            <w:vAlign w:val="bottom"/>
            <w:hideMark/>
          </w:tcPr>
          <w:p w14:paraId="43F4896D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F3121B" w:rsidRPr="00AB5E89" w14:paraId="238CB9E0" w14:textId="77777777" w:rsidTr="00AB5E89">
        <w:trPr>
          <w:trHeight w:val="851"/>
        </w:trPr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66320EB5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6B3595" w14:textId="7C6F0285" w:rsidR="00F3121B" w:rsidRPr="00AB5E89" w:rsidRDefault="00A525D2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5</w:t>
            </w:r>
            <w:r w:rsidR="00F3121B"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.1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14:paraId="10F36A53" w14:textId="77777777" w:rsidR="00F3121B" w:rsidRPr="00AB5E89" w:rsidRDefault="00F3121B" w:rsidP="003266B2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>What are the local facilities for Search and Rescue?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542B9C8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DE205F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F3121B" w:rsidRPr="00AB5E89" w14:paraId="064B3E4C" w14:textId="77777777" w:rsidTr="00AB5E89">
        <w:trPr>
          <w:trHeight w:val="851"/>
        </w:trPr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68C38649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039C66" w14:textId="7D393D11" w:rsidR="00F3121B" w:rsidRPr="00AB5E89" w:rsidRDefault="00A525D2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5</w:t>
            </w:r>
            <w:r w:rsidR="00F3121B"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.2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14:paraId="1593D4E4" w14:textId="77777777" w:rsidR="00F3121B" w:rsidRPr="00AB5E89" w:rsidRDefault="00F3121B" w:rsidP="003266B2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 xml:space="preserve">Are there any statutory local demands or minimum charges for Search &amp; Rescue?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35AEE84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7D26EE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  <w:tr w:rsidR="00F3121B" w:rsidRPr="00AB5E89" w14:paraId="3B693887" w14:textId="77777777" w:rsidTr="00AB5E89">
        <w:trPr>
          <w:trHeight w:val="851"/>
        </w:trPr>
        <w:tc>
          <w:tcPr>
            <w:tcW w:w="350" w:type="dxa"/>
            <w:shd w:val="clear" w:color="auto" w:fill="auto"/>
            <w:noWrap/>
            <w:vAlign w:val="center"/>
          </w:tcPr>
          <w:p w14:paraId="0FA1A82E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47BD9386" w14:textId="52A05D4C" w:rsidR="00F3121B" w:rsidRPr="00AB5E89" w:rsidRDefault="00A525D2" w:rsidP="003266B2">
            <w:pPr>
              <w:jc w:val="center"/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5</w:t>
            </w:r>
            <w:r w:rsidR="00F3121B" w:rsidRPr="00AB5E89"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  <w:t>.3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ED158F7" w14:textId="7171AF23" w:rsidR="00F3121B" w:rsidRPr="00AB5E89" w:rsidRDefault="00F3121B" w:rsidP="0011119B">
            <w:pPr>
              <w:ind w:left="131"/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</w:pPr>
            <w:r w:rsidRPr="00AB5E89">
              <w:rPr>
                <w:rFonts w:asciiTheme="majorHAnsi" w:eastAsia="Times New Roman" w:hAnsiTheme="majorHAnsi" w:cs="Arial"/>
                <w:b/>
                <w:color w:val="000000"/>
                <w:szCs w:val="18"/>
                <w:lang w:eastAsia="en-US"/>
              </w:rPr>
              <w:t xml:space="preserve">Do you </w:t>
            </w:r>
            <w:r w:rsidRPr="00AB5E89">
              <w:rPr>
                <w:rFonts w:asciiTheme="majorHAnsi" w:eastAsia="Times New Roman" w:hAnsiTheme="majorHAnsi" w:cs="Arial"/>
                <w:b/>
                <w:color w:val="17365D" w:themeColor="text2" w:themeShade="BF"/>
                <w:szCs w:val="18"/>
                <w:lang w:eastAsia="en-US"/>
              </w:rPr>
              <w:t>have 3</w:t>
            </w:r>
            <w:r w:rsidRPr="00AB5E89">
              <w:rPr>
                <w:rFonts w:asciiTheme="majorHAnsi" w:eastAsia="Times New Roman" w:hAnsiTheme="majorHAnsi" w:cs="Arial"/>
                <w:b/>
                <w:color w:val="17365D" w:themeColor="text2" w:themeShade="BF"/>
                <w:szCs w:val="18"/>
                <w:vertAlign w:val="superscript"/>
                <w:lang w:eastAsia="en-US"/>
              </w:rPr>
              <w:t>rd</w:t>
            </w:r>
            <w:r w:rsidRPr="00AB5E89">
              <w:rPr>
                <w:rFonts w:asciiTheme="majorHAnsi" w:eastAsia="Times New Roman" w:hAnsiTheme="majorHAnsi" w:cs="Arial"/>
                <w:b/>
                <w:color w:val="17365D" w:themeColor="text2" w:themeShade="BF"/>
                <w:szCs w:val="18"/>
                <w:lang w:eastAsia="en-US"/>
              </w:rPr>
              <w:t xml:space="preserve">-part rescue cover? </w:t>
            </w:r>
            <w:proofErr w:type="spellStart"/>
            <w:proofErr w:type="gramStart"/>
            <w:r w:rsidRPr="00AB5E89">
              <w:rPr>
                <w:rFonts w:asciiTheme="majorHAnsi" w:eastAsia="Times New Roman" w:hAnsiTheme="majorHAnsi" w:cs="Arial"/>
                <w:b/>
                <w:color w:val="17365D" w:themeColor="text2" w:themeShade="BF"/>
                <w:szCs w:val="18"/>
                <w:lang w:eastAsia="en-US"/>
              </w:rPr>
              <w:t>e</w:t>
            </w:r>
            <w:proofErr w:type="gramEnd"/>
            <w:r w:rsidRPr="00AB5E89">
              <w:rPr>
                <w:rFonts w:asciiTheme="majorHAnsi" w:eastAsia="Times New Roman" w:hAnsiTheme="majorHAnsi" w:cs="Arial"/>
                <w:b/>
                <w:color w:val="17365D" w:themeColor="text2" w:themeShade="BF"/>
                <w:szCs w:val="18"/>
                <w:lang w:eastAsia="en-US"/>
              </w:rPr>
              <w:t>.g</w:t>
            </w:r>
            <w:proofErr w:type="spellEnd"/>
            <w:r w:rsidRPr="00AB5E89">
              <w:rPr>
                <w:rFonts w:asciiTheme="majorHAnsi" w:eastAsia="Times New Roman" w:hAnsiTheme="majorHAnsi" w:cs="Arial"/>
                <w:b/>
                <w:color w:val="17365D" w:themeColor="text2" w:themeShade="BF"/>
                <w:szCs w:val="18"/>
                <w:lang w:eastAsia="en-US"/>
              </w:rPr>
              <w:t xml:space="preserve"> </w:t>
            </w:r>
            <w:hyperlink r:id="rId8" w:history="1">
              <w:r w:rsidRPr="00AB5E89">
                <w:rPr>
                  <w:rStyle w:val="Hyperlink"/>
                  <w:rFonts w:asciiTheme="majorHAnsi" w:eastAsia="Times New Roman" w:hAnsiTheme="majorHAnsi" w:cs="Arial"/>
                  <w:b/>
                  <w:color w:val="17365D" w:themeColor="text2" w:themeShade="BF"/>
                  <w:szCs w:val="18"/>
                  <w:lang w:eastAsia="en-US"/>
                </w:rPr>
                <w:t>Global Rescue</w:t>
              </w:r>
            </w:hyperlink>
            <w:r w:rsidRPr="00AB5E89">
              <w:rPr>
                <w:rFonts w:asciiTheme="majorHAnsi" w:eastAsia="Times New Roman" w:hAnsiTheme="majorHAnsi" w:cs="Arial"/>
                <w:b/>
                <w:color w:val="17365D" w:themeColor="text2" w:themeShade="BF"/>
                <w:szCs w:val="18"/>
                <w:lang w:eastAsia="en-US"/>
              </w:rPr>
              <w:t>,</w:t>
            </w:r>
            <w:r w:rsidR="00AB5E89">
              <w:rPr>
                <w:rFonts w:asciiTheme="majorHAnsi" w:eastAsia="Times New Roman" w:hAnsiTheme="majorHAnsi" w:cs="Arial"/>
                <w:b/>
                <w:color w:val="17365D" w:themeColor="text2" w:themeShade="BF"/>
                <w:szCs w:val="18"/>
                <w:lang w:eastAsia="en-US"/>
              </w:rPr>
              <w:t xml:space="preserve"> GEOS Alliance etc?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4EDB0A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35EA44" w14:textId="77777777" w:rsidR="00F3121B" w:rsidRPr="00AB5E89" w:rsidRDefault="00F3121B" w:rsidP="003266B2">
            <w:pPr>
              <w:rPr>
                <w:rFonts w:asciiTheme="majorHAnsi" w:eastAsia="Times New Roman" w:hAnsiTheme="majorHAnsi" w:cs="Arial"/>
                <w:color w:val="000000"/>
                <w:szCs w:val="18"/>
                <w:lang w:eastAsia="en-US"/>
              </w:rPr>
            </w:pPr>
          </w:p>
        </w:tc>
      </w:tr>
    </w:tbl>
    <w:p w14:paraId="4EAA5667" w14:textId="77777777" w:rsidR="0088309A" w:rsidRPr="00AB5E89" w:rsidRDefault="0088309A" w:rsidP="0088309A">
      <w:pPr>
        <w:rPr>
          <w:rFonts w:asciiTheme="majorHAnsi" w:hAnsiTheme="majorHAnsi"/>
          <w:szCs w:val="18"/>
        </w:rPr>
      </w:pPr>
    </w:p>
    <w:p w14:paraId="77C19291" w14:textId="77777777" w:rsidR="0088309A" w:rsidRPr="00AB5E89" w:rsidRDefault="0088309A">
      <w:pPr>
        <w:rPr>
          <w:rFonts w:asciiTheme="majorHAnsi" w:hAnsiTheme="majorHAnsi"/>
          <w:szCs w:val="18"/>
        </w:rPr>
      </w:pPr>
    </w:p>
    <w:sectPr w:rsidR="0088309A" w:rsidRPr="00AB5E89" w:rsidSect="00582C09">
      <w:headerReference w:type="default" r:id="rId9"/>
      <w:pgSz w:w="11900" w:h="16840"/>
      <w:pgMar w:top="567" w:right="567" w:bottom="8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25D5B" w14:textId="77777777" w:rsidR="00DD51D0" w:rsidRDefault="00DD51D0" w:rsidP="00582C09">
      <w:r>
        <w:separator/>
      </w:r>
    </w:p>
  </w:endnote>
  <w:endnote w:type="continuationSeparator" w:id="0">
    <w:p w14:paraId="289AB8C3" w14:textId="77777777" w:rsidR="00DD51D0" w:rsidRDefault="00DD51D0" w:rsidP="0058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EFBEF" w14:textId="77777777" w:rsidR="00DD51D0" w:rsidRDefault="00DD51D0" w:rsidP="00582C09">
      <w:r>
        <w:separator/>
      </w:r>
    </w:p>
  </w:footnote>
  <w:footnote w:type="continuationSeparator" w:id="0">
    <w:p w14:paraId="0A45006F" w14:textId="77777777" w:rsidR="00DD51D0" w:rsidRDefault="00DD51D0" w:rsidP="00582C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FABE0" w14:textId="77777777" w:rsidR="00DD51D0" w:rsidRDefault="00DD51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9A"/>
    <w:rsid w:val="0011119B"/>
    <w:rsid w:val="001349AE"/>
    <w:rsid w:val="001A2721"/>
    <w:rsid w:val="001C28E8"/>
    <w:rsid w:val="003266B2"/>
    <w:rsid w:val="0051563D"/>
    <w:rsid w:val="00582C09"/>
    <w:rsid w:val="006177E2"/>
    <w:rsid w:val="0088309A"/>
    <w:rsid w:val="00917416"/>
    <w:rsid w:val="00A525D2"/>
    <w:rsid w:val="00A61605"/>
    <w:rsid w:val="00A71F43"/>
    <w:rsid w:val="00AB5E89"/>
    <w:rsid w:val="00AE1E45"/>
    <w:rsid w:val="00AF5777"/>
    <w:rsid w:val="00B64E02"/>
    <w:rsid w:val="00D61547"/>
    <w:rsid w:val="00DD51D0"/>
    <w:rsid w:val="00EE6D3A"/>
    <w:rsid w:val="00F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24BC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9A"/>
    <w:rPr>
      <w:rFonts w:ascii="Arial" w:hAnsi="Arial" w:cs="Times New Roman"/>
      <w:sz w:val="18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0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09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3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09A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9A"/>
    <w:rPr>
      <w:rFonts w:ascii="Lucida Grande" w:hAnsi="Lucida Grande" w:cs="Lucida Grande"/>
      <w:sz w:val="18"/>
      <w:szCs w:val="18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582C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C09"/>
    <w:rPr>
      <w:rFonts w:ascii="Arial" w:hAnsi="Arial" w:cs="Times New Roman"/>
      <w:sz w:val="18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82C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C09"/>
    <w:rPr>
      <w:rFonts w:ascii="Arial" w:hAnsi="Arial" w:cs="Times New Roman"/>
      <w:sz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D51D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9A"/>
    <w:rPr>
      <w:rFonts w:ascii="Arial" w:hAnsi="Arial" w:cs="Times New Roman"/>
      <w:sz w:val="18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0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09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3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09A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9A"/>
    <w:rPr>
      <w:rFonts w:ascii="Lucida Grande" w:hAnsi="Lucida Grande" w:cs="Lucida Grande"/>
      <w:sz w:val="18"/>
      <w:szCs w:val="18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582C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C09"/>
    <w:rPr>
      <w:rFonts w:ascii="Arial" w:hAnsi="Arial" w:cs="Times New Roman"/>
      <w:sz w:val="18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82C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C09"/>
    <w:rPr>
      <w:rFonts w:ascii="Arial" w:hAnsi="Arial" w:cs="Times New Roman"/>
      <w:sz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D51D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www.globalrescue.com/partner/dogtag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405</Words>
  <Characters>2314</Characters>
  <Application>Microsoft Macintosh Word</Application>
  <DocSecurity>0</DocSecurity>
  <Lines>19</Lines>
  <Paragraphs>5</Paragraphs>
  <ScaleCrop>false</ScaleCrop>
  <Company>Dogtag Ltd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Rice</dc:creator>
  <cp:keywords/>
  <dc:description/>
  <cp:lastModifiedBy>Dave Rice</cp:lastModifiedBy>
  <cp:revision>12</cp:revision>
  <cp:lastPrinted>2016-04-20T10:25:00Z</cp:lastPrinted>
  <dcterms:created xsi:type="dcterms:W3CDTF">2016-02-24T12:06:00Z</dcterms:created>
  <dcterms:modified xsi:type="dcterms:W3CDTF">2017-04-06T14:22:00Z</dcterms:modified>
</cp:coreProperties>
</file>